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B8" w:rsidRDefault="00F815F5">
      <w:pPr>
        <w:ind w:rightChars="2079" w:right="499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</w:t>
      </w:r>
    </w:p>
    <w:p w:rsidR="005576B8" w:rsidRDefault="005576B8">
      <w:pPr>
        <w:spacing w:line="240" w:lineRule="auto"/>
        <w:ind w:rightChars="24" w:right="58" w:firstLineChars="550" w:firstLine="2860"/>
        <w:jc w:val="both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7392"/>
      </w:tblGrid>
      <w:tr w:rsidR="005576B8" w:rsidRPr="003D5BE9">
        <w:trPr>
          <w:trHeight w:val="1414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ứ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</w:p>
          <w:p w:rsidR="005576B8" w:rsidRPr="003D5BE9" w:rsidRDefault="000675EC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02/12</w:t>
            </w:r>
            <w:r w:rsidR="00F815F5" w:rsidRPr="003D5BE9">
              <w:rPr>
                <w:b/>
                <w:bCs/>
                <w:color w:val="000000" w:themeColor="text1"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BE9" w:rsidRDefault="00F815F5" w:rsidP="003D5BE9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MTXQ: 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Quá trình phát triển của gà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</w:p>
          <w:p w:rsidR="005576B8" w:rsidRPr="003D5BE9" w:rsidRDefault="003D5BE9" w:rsidP="003D5BE9">
            <w:pPr>
              <w:spacing w:before="240" w:after="100" w:afterAutospacing="1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F815F5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F815F5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F815F5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F815F5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F815F5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  <w:p w:rsidR="005576B8" w:rsidRPr="003D5BE9" w:rsidRDefault="00F815F5" w:rsidP="003D5BE9">
            <w:pPr>
              <w:spacing w:before="240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Xé theo đường gấp khúc (KNVĐT)</w:t>
            </w:r>
          </w:p>
        </w:tc>
      </w:tr>
      <w:tr w:rsidR="005576B8" w:rsidRPr="003D5BE9">
        <w:trPr>
          <w:trHeight w:val="1463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ứ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</w:p>
          <w:p w:rsidR="005576B8" w:rsidRPr="003D5BE9" w:rsidRDefault="000675EC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03/12</w:t>
            </w:r>
            <w:r w:rsidR="00F815F5" w:rsidRPr="003D5BE9">
              <w:rPr>
                <w:b/>
                <w:bCs/>
                <w:color w:val="000000" w:themeColor="text1"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Kể chuyện: Gà trống kêu căng 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</w:p>
          <w:p w:rsidR="005576B8" w:rsidRPr="003D5BE9" w:rsidRDefault="00F815F5" w:rsidP="003D5BE9">
            <w:pPr>
              <w:spacing w:before="240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Tr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ò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ch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ơ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i v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ớ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i ch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ữ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ca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́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i  A  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Ă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Â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(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H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Đ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HV)</w:t>
            </w:r>
          </w:p>
        </w:tc>
      </w:tr>
      <w:tr w:rsidR="005576B8" w:rsidRPr="003D5BE9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ứ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</w:p>
          <w:p w:rsidR="005576B8" w:rsidRPr="003D5BE9" w:rsidRDefault="000675EC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04/12</w:t>
            </w:r>
            <w:r w:rsidR="00F815F5" w:rsidRPr="003D5BE9">
              <w:rPr>
                <w:b/>
                <w:bCs/>
                <w:color w:val="000000" w:themeColor="text1"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F30" w:rsidRPr="003D5BE9" w:rsidRDefault="00F815F5" w:rsidP="003D5BE9">
            <w:pPr>
              <w:spacing w:before="240" w:after="100" w:afterAutospacing="1" w:line="240" w:lineRule="auto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3D5BE9">
              <w:rPr>
                <w:b/>
                <w:bCs/>
                <w:sz w:val="36"/>
                <w:szCs w:val="36"/>
              </w:rPr>
              <w:t>Ti</w:t>
            </w:r>
            <w:r w:rsidRPr="003D5BE9">
              <w:rPr>
                <w:b/>
                <w:bCs/>
                <w:sz w:val="36"/>
                <w:szCs w:val="36"/>
              </w:rPr>
              <w:t>ế</w:t>
            </w:r>
            <w:r w:rsidRPr="003D5BE9">
              <w:rPr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690F30" w:rsidRPr="003D5BE9">
              <w:rPr>
                <w:b/>
                <w:bCs/>
                <w:sz w:val="36"/>
                <w:szCs w:val="36"/>
              </w:rPr>
              <w:t xml:space="preserve">Thể dục: </w:t>
            </w:r>
            <w:r w:rsidRPr="003D5BE9">
              <w:rPr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</w:rPr>
              <w:t>Đ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i b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</w:rPr>
              <w:t>ướ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c d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</w:rPr>
              <w:t>ồ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n ngang tr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</w:rPr>
              <w:t>ê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n gh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</w:rPr>
              <w:t>ế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 th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</w:rPr>
              <w:t>ể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 d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</w:rPr>
              <w:t>ụ</w:t>
            </w:r>
            <w:r w:rsidR="00690F30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c</w:t>
            </w:r>
          </w:p>
          <w:p w:rsidR="005576B8" w:rsidRPr="003D5BE9" w:rsidRDefault="00F815F5" w:rsidP="003D5BE9">
            <w:pPr>
              <w:spacing w:before="240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LQ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V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T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: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 Nh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ậ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n bi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ế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ch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ữ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số 8</w:t>
            </w:r>
          </w:p>
        </w:tc>
      </w:tr>
      <w:tr w:rsidR="005576B8" w:rsidRPr="003D5BE9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ứ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 xml:space="preserve"> 5</w:t>
            </w:r>
          </w:p>
          <w:p w:rsidR="005576B8" w:rsidRPr="003D5BE9" w:rsidRDefault="000675EC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05/12</w:t>
            </w:r>
            <w:r w:rsidR="00F815F5" w:rsidRPr="003D5BE9">
              <w:rPr>
                <w:b/>
                <w:bCs/>
                <w:color w:val="000000" w:themeColor="text1"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Tạo hình: Vẽ đàn gà trong sân( chủ đề)</w:t>
            </w:r>
          </w:p>
          <w:p w:rsidR="005576B8" w:rsidRPr="003D5BE9" w:rsidRDefault="00F815F5" w:rsidP="003D5BE9">
            <w:pPr>
              <w:spacing w:before="240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LQCV: Nhận biết chữ U</w:t>
            </w:r>
          </w:p>
        </w:tc>
      </w:tr>
      <w:tr w:rsidR="005576B8" w:rsidRPr="003D5BE9">
        <w:trPr>
          <w:trHeight w:val="1750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ứ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6</w:t>
            </w:r>
          </w:p>
          <w:p w:rsidR="005576B8" w:rsidRPr="003D5BE9" w:rsidRDefault="000675EC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06/12</w:t>
            </w:r>
            <w:r w:rsidR="00F815F5" w:rsidRPr="003D5BE9">
              <w:rPr>
                <w:b/>
                <w:bCs/>
                <w:color w:val="000000" w:themeColor="text1"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Âm nhạc: Con mèo con chuột </w:t>
            </w:r>
            <w:r w:rsidR="003D5BE9">
              <w:rPr>
                <w:rFonts w:eastAsia="Times New Roman"/>
                <w:b/>
                <w:bCs/>
                <w:sz w:val="36"/>
                <w:szCs w:val="36"/>
              </w:rPr>
              <w:t>(</w:t>
            </w:r>
            <w:r w:rsidR="00690F30" w:rsidRPr="003D5BE9">
              <w:rPr>
                <w:rFonts w:eastAsia="Times New Roman"/>
                <w:b/>
                <w:bCs/>
                <w:sz w:val="36"/>
                <w:szCs w:val="36"/>
              </w:rPr>
              <w:t>chủ đề)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 </w:t>
            </w:r>
          </w:p>
          <w:p w:rsidR="005576B8" w:rsidRPr="003D5BE9" w:rsidRDefault="00F815F5" w:rsidP="003D5BE9">
            <w:pPr>
              <w:spacing w:before="240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690F30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Ô</w:t>
            </w:r>
            <w:r w:rsidR="00690F30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 t</w:t>
            </w:r>
            <w:r w:rsidR="00690F30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ậ</w:t>
            </w:r>
            <w:r w:rsidR="00690F30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p s</w:t>
            </w:r>
            <w:r w:rsidR="00690F30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ố</w:t>
            </w:r>
            <w:r w:rsidR="00690F30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th</w:t>
            </w:r>
            <w:r w:rsidR="00690F30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ứ</w:t>
            </w:r>
            <w:r w:rsidR="00690F30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  t</w:t>
            </w:r>
            <w:r w:rsidR="00690F30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ự</w:t>
            </w:r>
            <w:r w:rsidR="00690F30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t</w:t>
            </w:r>
            <w:r w:rsidR="00690F30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ừ</w:t>
            </w:r>
            <w:r w:rsidR="00690F30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  1-10 </w:t>
            </w:r>
            <w:r w:rsid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(</w:t>
            </w:r>
            <w:r w:rsidR="00690F30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LQVT) trang 12</w:t>
            </w:r>
          </w:p>
        </w:tc>
      </w:tr>
    </w:tbl>
    <w:p w:rsidR="005576B8" w:rsidRPr="003D5BE9" w:rsidRDefault="00F815F5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  <w:bookmarkStart w:id="0" w:name="_GoBack"/>
      <w:bookmarkEnd w:id="0"/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129540</wp:posOffset>
                </wp:positionV>
                <wp:extent cx="4832350" cy="617220"/>
                <wp:effectExtent l="6350" t="6350" r="7620" b="1651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9415" y="1783080"/>
                          <a:ext cx="4832350" cy="61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B8" w:rsidRDefault="00F815F5">
                            <w:pPr>
                              <w:spacing w:line="240" w:lineRule="auto"/>
                              <w:ind w:rightChars="24" w:right="58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Ầ</w:t>
                            </w:r>
                            <w:r w:rsidR="000675EC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1: 02/12 - 06/12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/2024</w:t>
                            </w:r>
                          </w:p>
                          <w:p w:rsidR="005576B8" w:rsidRDefault="005576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s 5" o:spid="_x0000_s1026" style="position:absolute;left:0;text-align:left;margin-left:98.15pt;margin-top:10.2pt;width:380.5pt;height:4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" fillcolor="white [3212]" strokecolor="white [3212]" strokeweight="1pt">
                <v:textbox>
                  <w:txbxContent>
                    <w:p w:rsidR="005576B8" w:rsidRDefault="00F815F5">
                      <w:pPr>
                        <w:spacing w:line="240" w:lineRule="auto"/>
                        <w:ind w:rightChars="24" w:right="58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</w:t>
                      </w: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Ầ</w:t>
                      </w:r>
                      <w:r w:rsidR="000675EC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1: 02/12 - 06/12</w:t>
                      </w: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/2024</w:t>
                      </w:r>
                    </w:p>
                    <w:p w:rsidR="005576B8" w:rsidRDefault="005576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6B8" w:rsidRPr="003D5BE9" w:rsidRDefault="005576B8" w:rsidP="003D5BE9">
      <w:pPr>
        <w:spacing w:before="240" w:line="240" w:lineRule="auto"/>
        <w:ind w:rightChars="24" w:right="58"/>
        <w:jc w:val="center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Default="005576B8">
      <w:pPr>
        <w:spacing w:line="240" w:lineRule="auto"/>
        <w:ind w:rightChars="24" w:right="58" w:firstLineChars="500" w:firstLine="2600"/>
        <w:jc w:val="both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7392"/>
      </w:tblGrid>
      <w:tr w:rsidR="005576B8">
        <w:trPr>
          <w:trHeight w:val="1414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5576B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sz w:val="36"/>
                <w:szCs w:val="36"/>
              </w:rPr>
              <w:t>2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09/12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124C36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124C36" w:rsidRPr="003D5BE9">
              <w:rPr>
                <w:rFonts w:eastAsia="Times New Roman"/>
                <w:b/>
                <w:bCs/>
                <w:sz w:val="36"/>
                <w:szCs w:val="36"/>
              </w:rPr>
              <w:t>MTXQ: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Độ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ng v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ậ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t s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ố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ng trong r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ừ</w:t>
            </w:r>
            <w:r w:rsid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ng(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Ch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ủ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đề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)</w:t>
            </w:r>
          </w:p>
          <w:p w:rsidR="003D5BE9" w:rsidRDefault="00F815F5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Â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m nh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ạ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c: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Chú voi con ở Bản Đôn</w:t>
            </w:r>
          </w:p>
          <w:p w:rsidR="005576B8" w:rsidRPr="003D5BE9" w:rsidRDefault="00124C36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( Chủ đề )</w:t>
            </w:r>
          </w:p>
        </w:tc>
      </w:tr>
      <w:tr w:rsidR="005576B8">
        <w:trPr>
          <w:trHeight w:val="1463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sz w:val="36"/>
                <w:szCs w:val="36"/>
              </w:rPr>
              <w:t>3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10/12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124C3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124C36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124C36" w:rsidRPr="003D5BE9">
              <w:rPr>
                <w:rFonts w:eastAsia="Times New Roman"/>
                <w:b/>
                <w:bCs/>
                <w:sz w:val="36"/>
                <w:szCs w:val="36"/>
              </w:rPr>
              <w:t>Kể chuyện: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D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ê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tr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ắ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ng D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ê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đ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en </w:t>
            </w:r>
            <w:r w:rsid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(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Ch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ủ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đề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)</w:t>
            </w:r>
          </w:p>
          <w:p w:rsidR="005576B8" w:rsidRPr="003D5BE9" w:rsidRDefault="00F815F5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Vở LQCV: Chữ u</w:t>
            </w:r>
            <w:r w:rsidR="00124C36" w:rsidRPr="003D5BE9">
              <w:rPr>
                <w:rFonts w:cs="Times New Roman"/>
                <w:sz w:val="36"/>
                <w:szCs w:val="36"/>
              </w:rPr>
              <w:t> </w:t>
            </w:r>
            <w:r w:rsidR="00124C36" w:rsidRPr="003D5BE9">
              <w:rPr>
                <w:rFonts w:cs="Times New Roman"/>
                <w:b/>
                <w:sz w:val="36"/>
                <w:szCs w:val="36"/>
              </w:rPr>
              <w:t>(trang 10)</w:t>
            </w:r>
          </w:p>
        </w:tc>
      </w:tr>
      <w:tr w:rsidR="005576B8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sz w:val="36"/>
                <w:szCs w:val="36"/>
              </w:rPr>
              <w:t>4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11/12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124C36" w:rsidRPr="003D5BE9">
              <w:rPr>
                <w:rFonts w:eastAsia="Times New Roman"/>
                <w:b/>
                <w:bCs/>
                <w:sz w:val="36"/>
                <w:szCs w:val="36"/>
              </w:rPr>
              <w:t>LQCV: Nhận biết chữ Ư</w:t>
            </w:r>
          </w:p>
          <w:p w:rsidR="005576B8" w:rsidRPr="003D5BE9" w:rsidRDefault="00F815F5" w:rsidP="00124C3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124C36" w:rsidRPr="003D5BE9">
              <w:rPr>
                <w:rFonts w:eastAsia="Times New Roman"/>
                <w:b/>
                <w:bCs/>
                <w:sz w:val="36"/>
                <w:szCs w:val="36"/>
              </w:rPr>
              <w:t>Thể dục: Bật tách khép qua 7 ô</w:t>
            </w:r>
          </w:p>
        </w:tc>
      </w:tr>
      <w:tr w:rsidR="005576B8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5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12/12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124C36" w:rsidRPr="003D5BE9">
              <w:rPr>
                <w:rFonts w:eastAsia="Times New Roman"/>
                <w:b/>
                <w:bCs/>
                <w:sz w:val="36"/>
                <w:szCs w:val="36"/>
              </w:rPr>
              <w:t>Tạo hình: Nặn con vật</w:t>
            </w:r>
          </w:p>
          <w:p w:rsidR="005576B8" w:rsidRPr="003D5BE9" w:rsidRDefault="00F815F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124C36" w:rsidRPr="003D5BE9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Bé</w:t>
            </w:r>
            <w:r w:rsidR="003D5BE9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 xml:space="preserve"> KPKH:</w:t>
            </w:r>
            <w:r w:rsidR="00124C36" w:rsidRPr="003D5BE9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Con vật số</w:t>
            </w:r>
            <w:r w:rsidR="003D5BE9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 xml:space="preserve">ng </w:t>
            </w:r>
            <w:r w:rsidR="00124C36" w:rsidRPr="003D5BE9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ở đâ</w:t>
            </w:r>
            <w:r w:rsidR="003D5BE9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u?</w:t>
            </w:r>
            <w:r w:rsidR="00124C36" w:rsidRPr="003D5BE9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(trang 5)</w:t>
            </w:r>
          </w:p>
        </w:tc>
      </w:tr>
      <w:tr w:rsidR="005576B8">
        <w:trPr>
          <w:trHeight w:val="1750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sz w:val="36"/>
                <w:szCs w:val="36"/>
              </w:rPr>
              <w:t>6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13/12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124C36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124C36" w:rsidRPr="003D5BE9">
              <w:rPr>
                <w:rFonts w:eastAsia="Times New Roman"/>
                <w:b/>
                <w:bCs/>
                <w:sz w:val="36"/>
                <w:szCs w:val="36"/>
              </w:rPr>
              <w:t>LQVT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: 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S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ố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th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ứ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t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ự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trong pha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̣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m vi 8</w:t>
            </w:r>
          </w:p>
          <w:p w:rsidR="005576B8" w:rsidRPr="003D5BE9" w:rsidRDefault="00F815F5" w:rsidP="00124C36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THV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Đ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T: Xe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́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da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́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 ca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́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nh di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ề</w:t>
            </w:r>
            <w:r w:rsidR="00124C36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u</w:t>
            </w:r>
          </w:p>
        </w:tc>
      </w:tr>
    </w:tbl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F815F5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</w:t>
      </w:r>
    </w:p>
    <w:p w:rsidR="005576B8" w:rsidRDefault="003D5BE9" w:rsidP="003D5BE9">
      <w:pPr>
        <w:spacing w:line="240" w:lineRule="auto"/>
        <w:ind w:rightChars="424" w:right="1018"/>
        <w:rPr>
          <w:b/>
          <w:bCs/>
          <w:sz w:val="52"/>
          <w:szCs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473D3" wp14:editId="071C2C17">
                <wp:simplePos x="0" y="0"/>
                <wp:positionH relativeFrom="column">
                  <wp:posOffset>1064127</wp:posOffset>
                </wp:positionH>
                <wp:positionV relativeFrom="paragraph">
                  <wp:posOffset>141133</wp:posOffset>
                </wp:positionV>
                <wp:extent cx="5010785" cy="563245"/>
                <wp:effectExtent l="6350" t="6350" r="12065" b="952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56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B8" w:rsidRDefault="003D5BE9">
                            <w:pPr>
                              <w:spacing w:line="240" w:lineRule="auto"/>
                              <w:ind w:rightChars="24" w:right="58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Ầ</w:t>
                            </w:r>
                            <w:r w:rsidR="000675EC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2: 09/12 - 13/12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/2024</w:t>
                            </w:r>
                          </w:p>
                          <w:p w:rsidR="005576B8" w:rsidRDefault="005576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473D3" id="Rectangles 4" o:spid="_x0000_s1027" style="position:absolute;margin-left:83.8pt;margin-top:11.1pt;width:394.5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" fillcolor="white [3212]" strokecolor="white [3212]" strokeweight="1pt">
                <v:textbox>
                  <w:txbxContent>
                    <w:p w:rsidR="005576B8" w:rsidRDefault="003D5BE9">
                      <w:pPr>
                        <w:spacing w:line="240" w:lineRule="auto"/>
                        <w:ind w:rightChars="24" w:right="58"/>
                        <w:jc w:val="both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Ầ</w:t>
                      </w:r>
                      <w:r w:rsidR="000675EC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2: 09/12 - 13/12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/2024</w:t>
                      </w:r>
                    </w:p>
                    <w:p w:rsidR="005576B8" w:rsidRDefault="005576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7392"/>
      </w:tblGrid>
      <w:tr w:rsidR="005576B8" w:rsidRPr="003D5BE9">
        <w:trPr>
          <w:trHeight w:val="1414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5576B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sz w:val="36"/>
                <w:szCs w:val="36"/>
              </w:rPr>
              <w:t>2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16/12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E25333" w:rsidRPr="003D5BE9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MTXQ: Quá trình phát triển của con muỗi</w:t>
            </w:r>
          </w:p>
          <w:p w:rsidR="005576B8" w:rsidRPr="003D5BE9" w:rsidRDefault="00F815F5" w:rsidP="00E25333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="00E25333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25333" w:rsidRPr="003D5BE9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Kể chuyện: Bầy kiến và châu chấu</w:t>
            </w:r>
          </w:p>
        </w:tc>
      </w:tr>
      <w:tr w:rsidR="005576B8" w:rsidRPr="003D5BE9">
        <w:trPr>
          <w:trHeight w:val="1463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sz w:val="36"/>
                <w:szCs w:val="36"/>
              </w:rPr>
              <w:t>3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17/12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before="100" w:beforeAutospacing="1" w:after="100" w:afterAutospacing="1"/>
              <w:rPr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25333"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Tạo hình: </w:t>
            </w:r>
            <w:r w:rsidR="005F4BCF" w:rsidRPr="003D5BE9">
              <w:rPr>
                <w:rFonts w:eastAsia="Times New Roman"/>
                <w:b/>
                <w:bCs/>
                <w:sz w:val="36"/>
                <w:szCs w:val="36"/>
              </w:rPr>
              <w:t>Cắt</w:t>
            </w:r>
            <w:r w:rsidR="00E25333"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theo đường tròn</w:t>
            </w:r>
            <w:r w:rsidRPr="003D5BE9">
              <w:rPr>
                <w:rFonts w:eastAsia="Times New Roman"/>
                <w:b/>
                <w:bCs/>
                <w:color w:val="000000"/>
                <w:sz w:val="36"/>
                <w:szCs w:val="36"/>
                <w:lang w:val="en-GB"/>
              </w:rPr>
              <w:t>.</w:t>
            </w:r>
          </w:p>
          <w:p w:rsidR="005576B8" w:rsidRPr="003D5BE9" w:rsidRDefault="00F815F5" w:rsidP="00E25333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25333" w:rsidRPr="003D5BE9">
              <w:rPr>
                <w:rFonts w:eastAsia="Times New Roman"/>
                <w:b/>
                <w:bCs/>
                <w:sz w:val="36"/>
                <w:szCs w:val="36"/>
              </w:rPr>
              <w:t>LQCV:Nhận biết chữ E</w:t>
            </w:r>
          </w:p>
        </w:tc>
      </w:tr>
      <w:tr w:rsidR="005576B8" w:rsidRPr="003D5BE9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sz w:val="36"/>
                <w:szCs w:val="36"/>
              </w:rPr>
              <w:t>4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18/12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5333" w:rsidRPr="003D5BE9" w:rsidRDefault="00E25333" w:rsidP="00E25333">
            <w:pPr>
              <w:spacing w:before="100" w:beforeAutospacing="1" w:after="100" w:afterAutospacing="1"/>
              <w:rPr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Thể dục: Ném bóng ra xa bằng 2 tay</w:t>
            </w:r>
          </w:p>
          <w:p w:rsidR="005576B8" w:rsidRPr="003D5BE9" w:rsidRDefault="00E25333" w:rsidP="00E25333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L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à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m v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ở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Ba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̀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i t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ậ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p LQVT: S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ố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  8</w:t>
            </w:r>
          </w:p>
        </w:tc>
      </w:tr>
      <w:tr w:rsidR="005576B8" w:rsidRPr="003D5BE9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5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19/12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E25333" w:rsidRPr="003D5BE9">
              <w:rPr>
                <w:rFonts w:eastAsia="Times New Roman"/>
                <w:b/>
                <w:bCs/>
                <w:sz w:val="36"/>
                <w:szCs w:val="36"/>
              </w:rPr>
              <w:t>LQVT: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Tách gộp số lượng 8 thành 2 nhóm số lượng</w:t>
            </w:r>
          </w:p>
          <w:p w:rsidR="005576B8" w:rsidRPr="003D5BE9" w:rsidRDefault="00F815F5" w:rsidP="00E25333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H 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Đ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H V B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à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i 8: T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ậ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p 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đồ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ch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ữ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  <w:r w:rsidR="00E25333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Ư</w:t>
            </w:r>
          </w:p>
        </w:tc>
      </w:tr>
      <w:tr w:rsidR="005576B8" w:rsidRPr="003D5BE9">
        <w:trPr>
          <w:trHeight w:val="1750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sz w:val="36"/>
                <w:szCs w:val="36"/>
              </w:rPr>
              <w:t>6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20/12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before="100" w:beforeAutospacing="1" w:after="100" w:afterAutospacing="1"/>
              <w:rPr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E25333"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Âm nhạc: </w:t>
            </w:r>
            <w:r w:rsidR="00E25333" w:rsidRPr="003D5BE9">
              <w:rPr>
                <w:rFonts w:eastAsia="Times New Roman"/>
                <w:b/>
                <w:color w:val="000000"/>
                <w:sz w:val="36"/>
                <w:szCs w:val="36"/>
              </w:rPr>
              <w:t xml:space="preserve"> </w:t>
            </w:r>
            <w:r w:rsidR="00E25333" w:rsidRPr="003D5BE9">
              <w:rPr>
                <w:rFonts w:eastAsia="Times New Roman"/>
                <w:b/>
                <w:color w:val="000000"/>
                <w:sz w:val="36"/>
                <w:szCs w:val="36"/>
              </w:rPr>
              <w:t>Múa minh hoạ: Cảm ơn chú bộ đội</w:t>
            </w:r>
          </w:p>
          <w:p w:rsidR="005576B8" w:rsidRPr="003D5BE9" w:rsidRDefault="00F815F5" w:rsidP="00E25333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25333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 KPKH: Ti</w:t>
            </w:r>
            <w:r w:rsidR="00E25333" w:rsidRPr="003D5BE9">
              <w:rPr>
                <w:rFonts w:eastAsia="Times New Roman" w:cs="Arial"/>
                <w:b/>
                <w:color w:val="000000"/>
                <w:sz w:val="36"/>
                <w:szCs w:val="36"/>
              </w:rPr>
              <w:t>̀</w:t>
            </w:r>
            <w:r w:rsidR="00E25333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m th</w:t>
            </w:r>
            <w:r w:rsidR="00E25333" w:rsidRPr="003D5BE9">
              <w:rPr>
                <w:rFonts w:eastAsia="Times New Roman" w:cs="Arial"/>
                <w:b/>
                <w:color w:val="000000"/>
                <w:sz w:val="36"/>
                <w:szCs w:val="36"/>
              </w:rPr>
              <w:t>ứ</w:t>
            </w:r>
            <w:r w:rsidR="00E25333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c </w:t>
            </w:r>
            <w:r w:rsidR="00E25333" w:rsidRPr="003D5BE9">
              <w:rPr>
                <w:rFonts w:eastAsia="Times New Roman" w:cs="Arial"/>
                <w:b/>
                <w:color w:val="000000"/>
                <w:sz w:val="36"/>
                <w:szCs w:val="36"/>
              </w:rPr>
              <w:t>ă</w:t>
            </w:r>
            <w:r w:rsidR="00E25333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n cho ca</w:t>
            </w:r>
            <w:r w:rsidR="00E25333" w:rsidRPr="003D5BE9">
              <w:rPr>
                <w:rFonts w:eastAsia="Times New Roman" w:cs="Arial"/>
                <w:b/>
                <w:color w:val="000000"/>
                <w:sz w:val="36"/>
                <w:szCs w:val="36"/>
              </w:rPr>
              <w:t>́</w:t>
            </w:r>
            <w:r w:rsidR="00E25333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c con v</w:t>
            </w:r>
            <w:r w:rsidR="00E25333" w:rsidRPr="003D5BE9">
              <w:rPr>
                <w:rFonts w:eastAsia="Times New Roman" w:cs="Arial"/>
                <w:b/>
                <w:color w:val="000000"/>
                <w:sz w:val="36"/>
                <w:szCs w:val="36"/>
              </w:rPr>
              <w:t>ậ</w:t>
            </w:r>
            <w:r w:rsidR="00E25333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t ( trang 6)</w:t>
            </w:r>
          </w:p>
        </w:tc>
      </w:tr>
    </w:tbl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3D5BE9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138FB" wp14:editId="43B3D9F6">
                <wp:simplePos x="0" y="0"/>
                <wp:positionH relativeFrom="column">
                  <wp:posOffset>1229360</wp:posOffset>
                </wp:positionH>
                <wp:positionV relativeFrom="paragraph">
                  <wp:posOffset>325400</wp:posOffset>
                </wp:positionV>
                <wp:extent cx="4796155" cy="645795"/>
                <wp:effectExtent l="6350" t="6350" r="13335" b="1841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155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B8" w:rsidRDefault="003D5B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Ầ</w:t>
                            </w:r>
                            <w:r w:rsidR="000675EC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3: 16/12 - 20/12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138FB" id="Rectangles 3" o:spid="_x0000_s1028" style="position:absolute;left:0;text-align:left;margin-left:96.8pt;margin-top:25.6pt;width:377.65pt;height:5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" fillcolor="white [3212]" strokecolor="white [3212]" strokeweight="1pt">
                <v:textbox>
                  <w:txbxContent>
                    <w:p w:rsidR="005576B8" w:rsidRDefault="003D5B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Ầ</w:t>
                      </w:r>
                      <w:r w:rsidR="000675EC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3: 16/12 - 20/12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both"/>
        <w:rPr>
          <w:b/>
          <w:bCs/>
          <w:sz w:val="36"/>
          <w:szCs w:val="36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7392"/>
      </w:tblGrid>
      <w:tr w:rsidR="005576B8">
        <w:trPr>
          <w:trHeight w:val="1414"/>
          <w:jc w:val="center"/>
        </w:trPr>
        <w:tc>
          <w:tcPr>
            <w:tcW w:w="2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5576B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sz w:val="36"/>
                <w:szCs w:val="36"/>
              </w:rPr>
              <w:t>2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23/12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5F4BCF" w:rsidRPr="003D5BE9">
              <w:rPr>
                <w:rFonts w:eastAsia="Times New Roman"/>
                <w:b/>
                <w:bCs/>
                <w:sz w:val="36"/>
                <w:szCs w:val="36"/>
              </w:rPr>
              <w:t>MTXQ: Giáng sinh</w:t>
            </w:r>
          </w:p>
          <w:p w:rsidR="005576B8" w:rsidRPr="003D5BE9" w:rsidRDefault="00F815F5" w:rsidP="005F4BCF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5F4BCF" w:rsidRPr="003D5BE9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Tạo hình:Làm cây thông NOEL</w:t>
            </w:r>
          </w:p>
        </w:tc>
      </w:tr>
      <w:tr w:rsidR="005576B8">
        <w:trPr>
          <w:trHeight w:val="1463"/>
          <w:jc w:val="center"/>
        </w:trPr>
        <w:tc>
          <w:tcPr>
            <w:tcW w:w="2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sz w:val="36"/>
                <w:szCs w:val="36"/>
              </w:rPr>
              <w:t>3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24/12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5F4BCF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LỄ HỘI GIÁNG SINH</w:t>
            </w:r>
          </w:p>
        </w:tc>
      </w:tr>
      <w:tr w:rsidR="005576B8">
        <w:trPr>
          <w:trHeight w:val="1659"/>
          <w:jc w:val="center"/>
        </w:trPr>
        <w:tc>
          <w:tcPr>
            <w:tcW w:w="2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sz w:val="36"/>
                <w:szCs w:val="36"/>
              </w:rPr>
              <w:t>4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25/12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5F4BCF" w:rsidRPr="003D5BE9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LQCV:Nhận biết chữ Ê</w:t>
            </w:r>
          </w:p>
          <w:p w:rsidR="005576B8" w:rsidRPr="003D5BE9" w:rsidRDefault="00F815F5" w:rsidP="005F4BC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5F4BCF" w:rsidRPr="003D5BE9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Món quà đêm giáng sinh</w:t>
            </w:r>
          </w:p>
        </w:tc>
      </w:tr>
      <w:tr w:rsidR="005576B8">
        <w:trPr>
          <w:trHeight w:val="1659"/>
          <w:jc w:val="center"/>
        </w:trPr>
        <w:tc>
          <w:tcPr>
            <w:tcW w:w="2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5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26/12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5F4BC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5F4BCF" w:rsidRPr="003D5BE9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Thể dục: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Đ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i b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ướ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c d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ồ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 ngang tr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ê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 gh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ế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th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ể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d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ụ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c. B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ậ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t t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á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ch ch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â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n, kh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é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p ch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â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n qua 7 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ô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. N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é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m xa b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ằ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ng 2 tay.</w:t>
            </w:r>
          </w:p>
          <w:p w:rsidR="005576B8" w:rsidRPr="003D5BE9" w:rsidRDefault="00F815F5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Thực hiện vở KPKH: Thức ăn của các con vật trang 8</w:t>
            </w:r>
          </w:p>
        </w:tc>
      </w:tr>
      <w:tr w:rsidR="005576B8">
        <w:trPr>
          <w:trHeight w:val="1659"/>
          <w:jc w:val="center"/>
        </w:trPr>
        <w:tc>
          <w:tcPr>
            <w:tcW w:w="2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</w:t>
            </w:r>
            <w:r w:rsidRPr="003D5BE9">
              <w:rPr>
                <w:b/>
                <w:bCs/>
                <w:sz w:val="36"/>
                <w:szCs w:val="36"/>
              </w:rPr>
              <w:t>ứ</w:t>
            </w:r>
            <w:r w:rsidRPr="003D5BE9">
              <w:rPr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b/>
                <w:bCs/>
                <w:sz w:val="36"/>
                <w:szCs w:val="36"/>
              </w:rPr>
              <w:t>6</w:t>
            </w:r>
          </w:p>
          <w:p w:rsidR="005576B8" w:rsidRPr="003D5BE9" w:rsidRDefault="000675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27/12</w:t>
            </w:r>
            <w:r w:rsidR="00F815F5" w:rsidRPr="003D5BE9">
              <w:rPr>
                <w:b/>
                <w:bCs/>
                <w:sz w:val="36"/>
                <w:szCs w:val="36"/>
              </w:rPr>
              <w:t>/2024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76B8" w:rsidRPr="003D5BE9" w:rsidRDefault="00F815F5" w:rsidP="005F4BC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5F4BCF" w:rsidRPr="003D5BE9">
              <w:rPr>
                <w:rFonts w:eastAsia="Times New Roman"/>
                <w:b/>
                <w:bCs/>
                <w:sz w:val="36"/>
                <w:szCs w:val="36"/>
              </w:rPr>
              <w:t>LQVT: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T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á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ch g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ộ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p s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ố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l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ượ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ng 8 th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à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nh 3 nh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ó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m s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ố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l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ượ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ng</w:t>
            </w:r>
          </w:p>
          <w:p w:rsidR="003D5BE9" w:rsidRDefault="00F815F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5F4BCF"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Một số con vật ăn thịt con vật khác</w:t>
            </w:r>
          </w:p>
          <w:p w:rsidR="005576B8" w:rsidRPr="003D5BE9" w:rsidRDefault="005F4BC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( KPKH trang7)</w:t>
            </w:r>
          </w:p>
        </w:tc>
      </w:tr>
    </w:tbl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3D5BE9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33B9F" wp14:editId="6673193A">
                <wp:simplePos x="0" y="0"/>
                <wp:positionH relativeFrom="column">
                  <wp:posOffset>1046200</wp:posOffset>
                </wp:positionH>
                <wp:positionV relativeFrom="paragraph">
                  <wp:posOffset>438873</wp:posOffset>
                </wp:positionV>
                <wp:extent cx="5262245" cy="788670"/>
                <wp:effectExtent l="6350" t="6350" r="19685" b="1270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245" cy="788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B8" w:rsidRDefault="003D5BE9">
                            <w:pPr>
                              <w:tabs>
                                <w:tab w:val="left" w:pos="7440"/>
                              </w:tabs>
                              <w:spacing w:line="240" w:lineRule="auto"/>
                              <w:ind w:rightChars="424" w:right="1018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Ầ</w:t>
                            </w:r>
                            <w:r w:rsidR="000675EC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4: 23/12 - 27/12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/2024</w:t>
                            </w:r>
                          </w:p>
                          <w:p w:rsidR="005576B8" w:rsidRDefault="005576B8">
                            <w:pPr>
                              <w:tabs>
                                <w:tab w:val="left" w:pos="7440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33B9F" id="Rectangles 2" o:spid="_x0000_s1029" style="position:absolute;left:0;text-align:left;margin-left:82.4pt;margin-top:34.55pt;width:414.35pt;height:6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" fillcolor="white [3212]" strokecolor="white [3212]" strokeweight="1pt">
                <v:textbox>
                  <w:txbxContent>
                    <w:p w:rsidR="005576B8" w:rsidRDefault="003D5BE9">
                      <w:pPr>
                        <w:tabs>
                          <w:tab w:val="left" w:pos="7440"/>
                        </w:tabs>
                        <w:spacing w:line="240" w:lineRule="auto"/>
                        <w:ind w:rightChars="424" w:right="1018"/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Ầ</w:t>
                      </w:r>
                      <w:r w:rsidR="000675EC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4: 23/12 - 27/12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/2024</w:t>
                      </w:r>
                    </w:p>
                    <w:p w:rsidR="005576B8" w:rsidRDefault="005576B8">
                      <w:pPr>
                        <w:tabs>
                          <w:tab w:val="left" w:pos="7440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both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both"/>
        <w:rPr>
          <w:b/>
          <w:bCs/>
          <w:sz w:val="52"/>
          <w:szCs w:val="52"/>
        </w:rPr>
      </w:pPr>
    </w:p>
    <w:p w:rsidR="005576B8" w:rsidRDefault="005576B8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sectPr w:rsidR="005576B8">
      <w:pgSz w:w="11907" w:h="16840"/>
      <w:pgMar w:top="284" w:right="284" w:bottom="284" w:left="28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F5" w:rsidRDefault="00F815F5">
      <w:pPr>
        <w:spacing w:line="240" w:lineRule="auto"/>
      </w:pPr>
      <w:r>
        <w:separator/>
      </w:r>
    </w:p>
  </w:endnote>
  <w:endnote w:type="continuationSeparator" w:id="0">
    <w:p w:rsidR="00F815F5" w:rsidRDefault="00F81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F5" w:rsidRDefault="00F815F5">
      <w:pPr>
        <w:spacing w:after="0"/>
      </w:pPr>
      <w:r>
        <w:separator/>
      </w:r>
    </w:p>
  </w:footnote>
  <w:footnote w:type="continuationSeparator" w:id="0">
    <w:p w:rsidR="00F815F5" w:rsidRDefault="00F815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134"/>
    <w:rsid w:val="000266A8"/>
    <w:rsid w:val="00040D91"/>
    <w:rsid w:val="000675EC"/>
    <w:rsid w:val="000D4951"/>
    <w:rsid w:val="000E4D4A"/>
    <w:rsid w:val="00107D62"/>
    <w:rsid w:val="00124C36"/>
    <w:rsid w:val="00172A27"/>
    <w:rsid w:val="00191B25"/>
    <w:rsid w:val="001C1B84"/>
    <w:rsid w:val="002157F8"/>
    <w:rsid w:val="0022706E"/>
    <w:rsid w:val="00235C08"/>
    <w:rsid w:val="002553ED"/>
    <w:rsid w:val="002A786B"/>
    <w:rsid w:val="002F7CB7"/>
    <w:rsid w:val="00334ECE"/>
    <w:rsid w:val="003D5BE9"/>
    <w:rsid w:val="003E4051"/>
    <w:rsid w:val="003F7EAB"/>
    <w:rsid w:val="00404771"/>
    <w:rsid w:val="004523E5"/>
    <w:rsid w:val="00455D28"/>
    <w:rsid w:val="004751AD"/>
    <w:rsid w:val="005107FF"/>
    <w:rsid w:val="005576B8"/>
    <w:rsid w:val="00566223"/>
    <w:rsid w:val="00584E49"/>
    <w:rsid w:val="00593AE8"/>
    <w:rsid w:val="00595598"/>
    <w:rsid w:val="005A70E9"/>
    <w:rsid w:val="005D0766"/>
    <w:rsid w:val="005D1768"/>
    <w:rsid w:val="005E036D"/>
    <w:rsid w:val="005E7FC8"/>
    <w:rsid w:val="005F4BCF"/>
    <w:rsid w:val="006342F7"/>
    <w:rsid w:val="00690F30"/>
    <w:rsid w:val="006A42B9"/>
    <w:rsid w:val="00700586"/>
    <w:rsid w:val="0074215A"/>
    <w:rsid w:val="00763826"/>
    <w:rsid w:val="007B688D"/>
    <w:rsid w:val="0083703B"/>
    <w:rsid w:val="008372F6"/>
    <w:rsid w:val="0084436A"/>
    <w:rsid w:val="0084505C"/>
    <w:rsid w:val="008615DD"/>
    <w:rsid w:val="008C6C0D"/>
    <w:rsid w:val="008D31C1"/>
    <w:rsid w:val="008F5C2D"/>
    <w:rsid w:val="00966FDB"/>
    <w:rsid w:val="009E7ABE"/>
    <w:rsid w:val="00A86A02"/>
    <w:rsid w:val="00AE12DC"/>
    <w:rsid w:val="00AF10E9"/>
    <w:rsid w:val="00AF7BA2"/>
    <w:rsid w:val="00B418C6"/>
    <w:rsid w:val="00B70A37"/>
    <w:rsid w:val="00BB57C7"/>
    <w:rsid w:val="00BC38F3"/>
    <w:rsid w:val="00BD1E35"/>
    <w:rsid w:val="00C94069"/>
    <w:rsid w:val="00CA59E3"/>
    <w:rsid w:val="00CB03B1"/>
    <w:rsid w:val="00CB3896"/>
    <w:rsid w:val="00CC2BCB"/>
    <w:rsid w:val="00CD4CEA"/>
    <w:rsid w:val="00D13AD0"/>
    <w:rsid w:val="00D70282"/>
    <w:rsid w:val="00D7580F"/>
    <w:rsid w:val="00DF6ABB"/>
    <w:rsid w:val="00E10D81"/>
    <w:rsid w:val="00E25333"/>
    <w:rsid w:val="00E56831"/>
    <w:rsid w:val="00E806C0"/>
    <w:rsid w:val="00EB74FA"/>
    <w:rsid w:val="00EE0C3E"/>
    <w:rsid w:val="00F032FA"/>
    <w:rsid w:val="00F07615"/>
    <w:rsid w:val="00F7638A"/>
    <w:rsid w:val="00F815F5"/>
    <w:rsid w:val="00FC0812"/>
    <w:rsid w:val="00FF225D"/>
    <w:rsid w:val="06736A13"/>
    <w:rsid w:val="0E750961"/>
    <w:rsid w:val="0F3F1294"/>
    <w:rsid w:val="2DCE5A86"/>
    <w:rsid w:val="31432160"/>
    <w:rsid w:val="3852532D"/>
    <w:rsid w:val="38CE513F"/>
    <w:rsid w:val="3C4C1005"/>
    <w:rsid w:val="567458D6"/>
    <w:rsid w:val="57146F32"/>
    <w:rsid w:val="6EC841C4"/>
    <w:rsid w:val="6F9D74A9"/>
    <w:rsid w:val="78EE728A"/>
    <w:rsid w:val="7D4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295502"/>
  <w15:docId w15:val="{D3BB55EF-388F-4F70-90B9-8437FEF8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 Tran</dc:creator>
  <cp:lastModifiedBy>LA1</cp:lastModifiedBy>
  <cp:revision>3</cp:revision>
  <cp:lastPrinted>2024-09-16T13:34:00Z</cp:lastPrinted>
  <dcterms:created xsi:type="dcterms:W3CDTF">2024-11-22T08:27:00Z</dcterms:created>
  <dcterms:modified xsi:type="dcterms:W3CDTF">2024-11-22T09:15:00Z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9D502995A28B4672AB257887F16E3961_13</vt:lpwstr>
  </property>
</Properties>
</file>